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7066" w14:textId="77777777" w:rsidR="00571515" w:rsidRDefault="00000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0730F4FD" w14:textId="1198215E" w:rsidR="00571515" w:rsidRDefault="00000000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ЗА ПЪРВА „А“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ГРУПА „</w:t>
      </w:r>
      <w:r w:rsidR="00040275">
        <w:rPr>
          <w:rFonts w:ascii="Times New Roman" w:hAnsi="Times New Roman"/>
          <w:b/>
          <w:sz w:val="24"/>
          <w:szCs w:val="24"/>
        </w:rPr>
        <w:t>НАРЦИС</w:t>
      </w:r>
      <w:r>
        <w:rPr>
          <w:rFonts w:ascii="Times New Roman" w:hAnsi="Times New Roman"/>
          <w:b/>
          <w:sz w:val="24"/>
          <w:szCs w:val="24"/>
        </w:rPr>
        <w:t>“</w:t>
      </w:r>
    </w:p>
    <w:p w14:paraId="7C33522B" w14:textId="3108F64D" w:rsidR="00571515" w:rsidRDefault="00000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</w:t>
      </w:r>
      <w:r w:rsidR="0004027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04027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УЧЕБНА ГОДИНА</w:t>
      </w:r>
    </w:p>
    <w:p w14:paraId="39A7C7B2" w14:textId="64A456CC" w:rsidR="00571515" w:rsidRDefault="000000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9"/>
        <w:gridCol w:w="2794"/>
        <w:gridCol w:w="2809"/>
        <w:gridCol w:w="2798"/>
        <w:gridCol w:w="2794"/>
      </w:tblGrid>
      <w:tr w:rsidR="00571515" w14:paraId="71315D1A" w14:textId="77777777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CBF5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571515" w14:paraId="05B5070D" w14:textId="77777777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AC41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EC31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DE94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1B83F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6129F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571515" w14:paraId="356CD2B9" w14:textId="77777777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346C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1.ОС</w:t>
            </w:r>
          </w:p>
          <w:p w14:paraId="76D3DDA3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EA9E37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2.ИИ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8251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МУЗИКА </w:t>
            </w:r>
          </w:p>
          <w:p w14:paraId="5CC82B33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2E3233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БЕЛ</w:t>
            </w:r>
          </w:p>
          <w:p w14:paraId="35488CDE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0FF49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56CE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МАТЕМАТИКА</w:t>
            </w:r>
          </w:p>
          <w:p w14:paraId="1734FB06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ED504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ИИ</w:t>
            </w:r>
          </w:p>
          <w:p w14:paraId="108EF15E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60BD" w14:textId="4FAB2094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40275">
              <w:rPr>
                <w:rFonts w:ascii="Times New Roman" w:hAnsi="Times New Roman"/>
                <w:sz w:val="24"/>
                <w:szCs w:val="24"/>
              </w:rPr>
              <w:t>КТ</w:t>
            </w:r>
          </w:p>
          <w:p w14:paraId="46621856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4C87BD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EAD2" w14:textId="5F290CC3" w:rsidR="00040275" w:rsidRDefault="00000000" w:rsidP="0004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40275">
              <w:rPr>
                <w:rFonts w:ascii="Times New Roman" w:hAnsi="Times New Roman"/>
                <w:sz w:val="24"/>
                <w:szCs w:val="24"/>
              </w:rPr>
              <w:t xml:space="preserve"> МУЗИКА</w:t>
            </w:r>
          </w:p>
          <w:p w14:paraId="5F003819" w14:textId="51CA764B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74FA24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ACEF7F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ФК</w:t>
            </w:r>
          </w:p>
        </w:tc>
      </w:tr>
      <w:tr w:rsidR="00571515" w14:paraId="4E1674FB" w14:textId="77777777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D927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75836DC1" w14:textId="77777777" w:rsidR="0057151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571515" w14:paraId="58085610" w14:textId="77777777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A25D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BBA2D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ДФ</w:t>
            </w:r>
          </w:p>
          <w:p w14:paraId="41D23BDF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A697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6BAC2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ФК</w:t>
            </w:r>
          </w:p>
          <w:p w14:paraId="60277E64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9AF7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DF15D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ДФ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4B62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A5DD33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1.ДФ</w:t>
            </w:r>
          </w:p>
          <w:p w14:paraId="1723A4E7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4D79EE4F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35F9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AFB732B" w14:textId="77777777" w:rsidR="00571515" w:rsidRDefault="0000000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1.ДФ</w:t>
            </w:r>
          </w:p>
          <w:p w14:paraId="6B7DE6B3" w14:textId="77777777" w:rsidR="00571515" w:rsidRDefault="00571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DA9986" w14:textId="77777777" w:rsidR="00571515" w:rsidRDefault="00571515">
      <w:pPr>
        <w:rPr>
          <w:rFonts w:ascii="Times New Roman" w:hAnsi="Times New Roman"/>
          <w:b/>
          <w:sz w:val="24"/>
          <w:szCs w:val="24"/>
        </w:rPr>
      </w:pPr>
    </w:p>
    <w:p w14:paraId="2740913B" w14:textId="77777777" w:rsidR="00571515" w:rsidRDefault="000000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 1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/>
          <w:b/>
          <w:sz w:val="24"/>
          <w:szCs w:val="24"/>
        </w:rPr>
        <w:tab/>
        <w:t>Конструиране и технологии-  1</w:t>
      </w:r>
    </w:p>
    <w:p w14:paraId="73105F52" w14:textId="77777777" w:rsidR="00571515" w:rsidRDefault="000000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– 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Изобразително изкуство -  2</w:t>
      </w:r>
    </w:p>
    <w:p w14:paraId="5625B34A" w14:textId="77777777" w:rsidR="00571515" w:rsidRDefault="000000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Околен свят - 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Физическа култура - 3</w:t>
      </w:r>
    </w:p>
    <w:p w14:paraId="090425CF" w14:textId="0FA2B1AB" w:rsidR="00571515" w:rsidRDefault="00000000" w:rsidP="006F2A8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Музика - 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Общ брой: 11</w:t>
      </w:r>
    </w:p>
    <w:p w14:paraId="7F2B3729" w14:textId="50CDCB99" w:rsidR="00571515" w:rsidRDefault="006F2A87">
      <w:r>
        <w:rPr>
          <w:rFonts w:ascii="Times New Roman" w:hAnsi="Times New Roman"/>
          <w:b/>
          <w:sz w:val="24"/>
          <w:szCs w:val="24"/>
        </w:rPr>
        <w:t>У</w:t>
      </w:r>
      <w:r w:rsidR="00040275">
        <w:rPr>
          <w:rFonts w:ascii="Times New Roman" w:hAnsi="Times New Roman"/>
          <w:b/>
          <w:sz w:val="24"/>
          <w:szCs w:val="24"/>
        </w:rPr>
        <w:t xml:space="preserve">чители: </w:t>
      </w:r>
      <w:proofErr w:type="spellStart"/>
      <w:r w:rsidR="00040275">
        <w:rPr>
          <w:rFonts w:ascii="Times New Roman" w:hAnsi="Times New Roman"/>
          <w:b/>
          <w:sz w:val="24"/>
          <w:szCs w:val="24"/>
        </w:rPr>
        <w:t>М.Бериша</w:t>
      </w:r>
      <w:proofErr w:type="spellEnd"/>
      <w:r w:rsidR="00040275">
        <w:rPr>
          <w:rFonts w:ascii="Times New Roman" w:hAnsi="Times New Roman"/>
          <w:b/>
          <w:sz w:val="24"/>
          <w:szCs w:val="24"/>
        </w:rPr>
        <w:t xml:space="preserve">,  Ст. Главчева                                                                                                                                                                           </w:t>
      </w:r>
    </w:p>
    <w:sectPr w:rsidR="00571515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CC8E" w14:textId="77777777" w:rsidR="005260E9" w:rsidRDefault="005260E9">
      <w:pPr>
        <w:spacing w:line="240" w:lineRule="auto"/>
      </w:pPr>
      <w:r>
        <w:separator/>
      </w:r>
    </w:p>
  </w:endnote>
  <w:endnote w:type="continuationSeparator" w:id="0">
    <w:p w14:paraId="21D227EC" w14:textId="77777777" w:rsidR="005260E9" w:rsidRDefault="00526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1A3C" w14:textId="77777777" w:rsidR="005260E9" w:rsidRDefault="005260E9">
      <w:pPr>
        <w:spacing w:after="0"/>
      </w:pPr>
      <w:r>
        <w:separator/>
      </w:r>
    </w:p>
  </w:footnote>
  <w:footnote w:type="continuationSeparator" w:id="0">
    <w:p w14:paraId="58D18FEE" w14:textId="77777777" w:rsidR="005260E9" w:rsidRDefault="005260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3A5"/>
    <w:rsid w:val="00040275"/>
    <w:rsid w:val="005260E9"/>
    <w:rsid w:val="00571515"/>
    <w:rsid w:val="0065052A"/>
    <w:rsid w:val="006750DA"/>
    <w:rsid w:val="006B5D86"/>
    <w:rsid w:val="006F2A87"/>
    <w:rsid w:val="008C0237"/>
    <w:rsid w:val="009B401F"/>
    <w:rsid w:val="00A323A5"/>
    <w:rsid w:val="00AF58BA"/>
    <w:rsid w:val="00B4787B"/>
    <w:rsid w:val="00C2114F"/>
    <w:rsid w:val="00F26DAA"/>
    <w:rsid w:val="222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EA37"/>
  <w15:docId w15:val="{03503F76-C228-46BA-B6FB-0A9AC18B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2024-06-19T10:48:00Z</dcterms:created>
  <dcterms:modified xsi:type="dcterms:W3CDTF">2026-07-23T06:10:00Z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32184D3DB3D340EDB079C364DE0350EC_12</vt:lpwstr>
  </property>
</Properties>
</file>