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8BABDC" w14:textId="77777777" w:rsidR="006C386E" w:rsidRDefault="006C386E" w:rsidP="006C386E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СЕДМИЧНО РАЗПРЕДЕЛЕНИЕ НА ОСНОВНИТЕ ФОРМИ</w:t>
      </w:r>
    </w:p>
    <w:p w14:paraId="1E4CE380" w14:textId="4ED4BAA1" w:rsidR="006C386E" w:rsidRDefault="000E6804" w:rsidP="006C386E">
      <w:pPr>
        <w:jc w:val="center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</w:rPr>
        <w:t>ЗА</w:t>
      </w:r>
      <w:r w:rsidR="006C386E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ЧЕТВЪРТА</w:t>
      </w:r>
      <w:r w:rsidR="006C386E">
        <w:rPr>
          <w:rFonts w:ascii="Times New Roman" w:hAnsi="Times New Roman"/>
          <w:b/>
          <w:sz w:val="24"/>
          <w:szCs w:val="24"/>
        </w:rPr>
        <w:t xml:space="preserve"> </w:t>
      </w:r>
      <w:r w:rsidR="003F63F9">
        <w:rPr>
          <w:rFonts w:ascii="Times New Roman" w:hAnsi="Times New Roman"/>
          <w:b/>
          <w:sz w:val="24"/>
          <w:szCs w:val="24"/>
        </w:rPr>
        <w:t xml:space="preserve">Б </w:t>
      </w:r>
      <w:r w:rsidR="006C386E">
        <w:rPr>
          <w:rFonts w:ascii="Times New Roman" w:hAnsi="Times New Roman"/>
          <w:b/>
          <w:sz w:val="24"/>
          <w:szCs w:val="24"/>
        </w:rPr>
        <w:t xml:space="preserve">ГРУПА </w:t>
      </w:r>
      <w:r w:rsidR="003F63F9">
        <w:rPr>
          <w:rFonts w:ascii="Times New Roman" w:hAnsi="Times New Roman"/>
          <w:b/>
          <w:sz w:val="24"/>
          <w:szCs w:val="24"/>
        </w:rPr>
        <w:t>„МАРГАРИТКА“</w:t>
      </w:r>
    </w:p>
    <w:p w14:paraId="06C07168" w14:textId="77777777" w:rsidR="006C386E" w:rsidRDefault="00D64981" w:rsidP="006C386E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2025/2026</w:t>
      </w:r>
      <w:r w:rsidR="006C386E">
        <w:rPr>
          <w:rFonts w:ascii="Times New Roman" w:hAnsi="Times New Roman"/>
          <w:b/>
          <w:sz w:val="24"/>
          <w:szCs w:val="24"/>
        </w:rPr>
        <w:t xml:space="preserve"> УЧЕБНА ГОДИНА</w:t>
      </w:r>
    </w:p>
    <w:p w14:paraId="7EAE6A95" w14:textId="4C260BDE" w:rsidR="006C386E" w:rsidRDefault="006C386E" w:rsidP="006C386E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pPr w:leftFromText="141" w:rightFromText="141" w:bottomFromText="160" w:vertAnchor="text" w:horzAnchor="margin" w:tblpX="-38" w:tblpY="5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4"/>
        <w:gridCol w:w="2799"/>
        <w:gridCol w:w="2794"/>
        <w:gridCol w:w="2803"/>
        <w:gridCol w:w="2794"/>
      </w:tblGrid>
      <w:tr w:rsidR="006C386E" w14:paraId="04EB2007" w14:textId="77777777" w:rsidTr="006C386E">
        <w:trPr>
          <w:trHeight w:val="390"/>
        </w:trPr>
        <w:tc>
          <w:tcPr>
            <w:tcW w:w="141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BCB19" w14:textId="77777777" w:rsidR="006C386E" w:rsidRDefault="006C386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Преди обяд</w:t>
            </w:r>
          </w:p>
        </w:tc>
      </w:tr>
      <w:tr w:rsidR="006C386E" w14:paraId="71626B11" w14:textId="77777777" w:rsidTr="006C386E">
        <w:trPr>
          <w:trHeight w:val="420"/>
        </w:trPr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386AE2" w14:textId="77777777" w:rsidR="006C386E" w:rsidRDefault="006C386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Понеделник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693EBC" w14:textId="77777777" w:rsidR="006C386E" w:rsidRDefault="006C386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Вторник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989BF2" w14:textId="77777777" w:rsidR="006C386E" w:rsidRDefault="006C386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Сряда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A3711A" w14:textId="77777777" w:rsidR="006C386E" w:rsidRDefault="006C386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Четвъртък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36B248" w14:textId="77777777" w:rsidR="006C386E" w:rsidRDefault="006C386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Петък</w:t>
            </w:r>
          </w:p>
        </w:tc>
      </w:tr>
      <w:tr w:rsidR="006C386E" w14:paraId="36761232" w14:textId="77777777" w:rsidTr="006C386E"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B24F34" w14:textId="77777777" w:rsidR="006C386E" w:rsidRDefault="006C38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DB28BE">
              <w:rPr>
                <w:rFonts w:ascii="Times New Roman" w:hAnsi="Times New Roman"/>
                <w:sz w:val="24"/>
                <w:szCs w:val="24"/>
              </w:rPr>
              <w:t xml:space="preserve"> Музика</w:t>
            </w:r>
            <w:r w:rsidR="00EF7D84">
              <w:rPr>
                <w:rFonts w:ascii="Times New Roman" w:hAnsi="Times New Roman"/>
                <w:sz w:val="24"/>
                <w:szCs w:val="24"/>
              </w:rPr>
              <w:t xml:space="preserve"> – 8:30</w:t>
            </w:r>
          </w:p>
          <w:p w14:paraId="3E956A9D" w14:textId="77777777" w:rsidR="006C386E" w:rsidRDefault="006C38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527D205" w14:textId="77777777" w:rsidR="006C386E" w:rsidRDefault="006C38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="00DB28BE">
              <w:rPr>
                <w:rFonts w:ascii="Times New Roman" w:hAnsi="Times New Roman"/>
                <w:sz w:val="24"/>
                <w:szCs w:val="24"/>
              </w:rPr>
              <w:t>БЕЛ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B0BA25" w14:textId="77777777" w:rsidR="006C386E" w:rsidRDefault="006C38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950B5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4424F">
              <w:rPr>
                <w:rFonts w:ascii="Times New Roman" w:hAnsi="Times New Roman"/>
                <w:sz w:val="24"/>
                <w:szCs w:val="24"/>
              </w:rPr>
              <w:t>МАТ</w:t>
            </w:r>
          </w:p>
          <w:p w14:paraId="0DE1FD5A" w14:textId="77777777" w:rsidR="006C386E" w:rsidRDefault="006C38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950B5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4424F">
              <w:rPr>
                <w:rFonts w:ascii="Times New Roman" w:hAnsi="Times New Roman"/>
                <w:sz w:val="24"/>
                <w:szCs w:val="24"/>
              </w:rPr>
              <w:t>ИИ</w:t>
            </w:r>
          </w:p>
          <w:p w14:paraId="31C12C5B" w14:textId="77777777" w:rsidR="0074424F" w:rsidRDefault="00744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="00950B5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ФК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CF5D8C" w14:textId="77777777" w:rsidR="006C386E" w:rsidRDefault="006C38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="0074424F">
              <w:rPr>
                <w:rFonts w:ascii="Times New Roman" w:hAnsi="Times New Roman"/>
                <w:sz w:val="24"/>
                <w:szCs w:val="24"/>
              </w:rPr>
              <w:t>БЕЛ</w:t>
            </w:r>
          </w:p>
          <w:p w14:paraId="6044B06E" w14:textId="77777777" w:rsidR="00F06A4B" w:rsidRDefault="00F06A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6314D5E" w14:textId="77777777" w:rsidR="0074424F" w:rsidRDefault="00744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FB14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КТ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71EE15" w14:textId="77777777" w:rsidR="006C386E" w:rsidRDefault="006C38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FB14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4424F">
              <w:rPr>
                <w:rFonts w:ascii="Times New Roman" w:hAnsi="Times New Roman"/>
                <w:sz w:val="24"/>
                <w:szCs w:val="24"/>
              </w:rPr>
              <w:t>ФК</w:t>
            </w:r>
          </w:p>
          <w:p w14:paraId="69C77AC9" w14:textId="77777777" w:rsidR="00EF7D84" w:rsidRDefault="006C38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FB14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4424F">
              <w:rPr>
                <w:rFonts w:ascii="Times New Roman" w:hAnsi="Times New Roman"/>
                <w:sz w:val="24"/>
                <w:szCs w:val="24"/>
              </w:rPr>
              <w:t>МАТ</w:t>
            </w:r>
          </w:p>
          <w:p w14:paraId="24BE653C" w14:textId="77777777" w:rsidR="006C386E" w:rsidRDefault="00EF7D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Музика – 9:55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3E7E12" w14:textId="77777777" w:rsidR="006C386E" w:rsidRDefault="006C38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74424F">
              <w:rPr>
                <w:rFonts w:ascii="Times New Roman" w:hAnsi="Times New Roman"/>
                <w:sz w:val="24"/>
                <w:szCs w:val="24"/>
              </w:rPr>
              <w:t>ОС</w:t>
            </w:r>
          </w:p>
          <w:p w14:paraId="7377591E" w14:textId="77777777" w:rsidR="006C386E" w:rsidRDefault="006C38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4A2D945" w14:textId="77777777" w:rsidR="006C386E" w:rsidRDefault="006C38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FB14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4424F">
              <w:rPr>
                <w:rFonts w:ascii="Times New Roman" w:hAnsi="Times New Roman"/>
                <w:sz w:val="24"/>
                <w:szCs w:val="24"/>
              </w:rPr>
              <w:t>ИИ</w:t>
            </w:r>
          </w:p>
        </w:tc>
      </w:tr>
      <w:tr w:rsidR="006C386E" w14:paraId="7633FA62" w14:textId="77777777" w:rsidTr="006C386E">
        <w:trPr>
          <w:trHeight w:val="463"/>
        </w:trPr>
        <w:tc>
          <w:tcPr>
            <w:tcW w:w="141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A4D1BE" w14:textId="77777777" w:rsidR="006C386E" w:rsidRDefault="006C386E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 </w:t>
            </w:r>
          </w:p>
          <w:p w14:paraId="500F4E19" w14:textId="77777777" w:rsidR="006C386E" w:rsidRDefault="006C38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Следобед</w:t>
            </w:r>
          </w:p>
        </w:tc>
      </w:tr>
      <w:tr w:rsidR="006C386E" w14:paraId="6B6F2F5E" w14:textId="77777777" w:rsidTr="006C386E">
        <w:trPr>
          <w:trHeight w:val="994"/>
        </w:trPr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19719F" w14:textId="77777777" w:rsidR="006C386E" w:rsidRDefault="006C38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228A984" w14:textId="77777777" w:rsidR="006C386E" w:rsidRDefault="006C38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74424F">
              <w:rPr>
                <w:rFonts w:ascii="Times New Roman" w:hAnsi="Times New Roman"/>
                <w:sz w:val="24"/>
                <w:szCs w:val="24"/>
              </w:rPr>
              <w:t>ФК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FC151B" w14:textId="77777777" w:rsidR="006C386E" w:rsidRDefault="006C38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DC272B7" w14:textId="77777777" w:rsidR="006C386E" w:rsidRDefault="006C38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950B5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4424F">
              <w:rPr>
                <w:rFonts w:ascii="Times New Roman" w:hAnsi="Times New Roman"/>
                <w:sz w:val="24"/>
                <w:szCs w:val="24"/>
              </w:rPr>
              <w:t>БЕЛ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B7C262" w14:textId="77777777" w:rsidR="006C386E" w:rsidRDefault="006C38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FA8CC4B" w14:textId="77777777" w:rsidR="006C386E" w:rsidRDefault="00744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1.ОС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B236E7" w14:textId="77777777" w:rsidR="006C386E" w:rsidRDefault="006C38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  <w:p w14:paraId="44F13E12" w14:textId="77777777" w:rsidR="006C386E" w:rsidRDefault="006C38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="0074424F">
              <w:rPr>
                <w:rFonts w:ascii="Times New Roman" w:hAnsi="Times New Roman"/>
                <w:sz w:val="24"/>
                <w:szCs w:val="24"/>
              </w:rPr>
              <w:t>КТ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E6FFA5" w14:textId="77777777" w:rsidR="006C386E" w:rsidRDefault="006C38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39EA453E" w14:textId="77777777" w:rsidR="006C386E" w:rsidRDefault="006C38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1.</w:t>
            </w:r>
            <w:r w:rsidR="00FB14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4424F">
              <w:rPr>
                <w:rFonts w:ascii="Times New Roman" w:hAnsi="Times New Roman"/>
                <w:sz w:val="24"/>
                <w:szCs w:val="24"/>
              </w:rPr>
              <w:t>МАТ</w:t>
            </w:r>
          </w:p>
        </w:tc>
      </w:tr>
    </w:tbl>
    <w:p w14:paraId="23790CCE" w14:textId="77777777" w:rsidR="006C386E" w:rsidRDefault="006C386E" w:rsidP="006C386E">
      <w:pPr>
        <w:rPr>
          <w:rFonts w:ascii="Times New Roman" w:hAnsi="Times New Roman"/>
          <w:b/>
          <w:sz w:val="24"/>
          <w:szCs w:val="24"/>
        </w:rPr>
      </w:pPr>
    </w:p>
    <w:p w14:paraId="75ED04CA" w14:textId="77777777" w:rsidR="006C386E" w:rsidRDefault="006C386E" w:rsidP="006C386E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Български език и литература -    </w:t>
      </w:r>
      <w:r w:rsidR="0074424F">
        <w:rPr>
          <w:rFonts w:ascii="Times New Roman" w:hAnsi="Times New Roman"/>
          <w:b/>
          <w:sz w:val="24"/>
          <w:szCs w:val="24"/>
        </w:rPr>
        <w:t>3</w:t>
      </w:r>
      <w:r>
        <w:rPr>
          <w:rFonts w:ascii="Times New Roman" w:hAnsi="Times New Roman"/>
          <w:b/>
          <w:sz w:val="24"/>
          <w:szCs w:val="24"/>
        </w:rPr>
        <w:t xml:space="preserve">       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Конструиране и технологии- </w:t>
      </w:r>
      <w:r w:rsidR="0074424F"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</w:rPr>
        <w:t xml:space="preserve">  </w:t>
      </w:r>
    </w:p>
    <w:p w14:paraId="20DD9DF0" w14:textId="77777777" w:rsidR="006C386E" w:rsidRDefault="006C386E" w:rsidP="006C386E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Математика –  </w:t>
      </w:r>
      <w:r w:rsidR="0074424F">
        <w:rPr>
          <w:rFonts w:ascii="Times New Roman" w:hAnsi="Times New Roman"/>
          <w:b/>
          <w:sz w:val="24"/>
          <w:szCs w:val="24"/>
        </w:rPr>
        <w:t>3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Изобразително изкуство -  </w:t>
      </w:r>
      <w:r w:rsidR="0074424F">
        <w:rPr>
          <w:rFonts w:ascii="Times New Roman" w:hAnsi="Times New Roman"/>
          <w:b/>
          <w:sz w:val="24"/>
          <w:szCs w:val="24"/>
        </w:rPr>
        <w:t>2</w:t>
      </w:r>
    </w:p>
    <w:p w14:paraId="7100D108" w14:textId="77777777" w:rsidR="006C386E" w:rsidRDefault="006C386E" w:rsidP="006C386E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Околен свят -  </w:t>
      </w:r>
      <w:r w:rsidR="0074424F"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Физическа култура -  </w:t>
      </w:r>
      <w:r w:rsidR="0074424F">
        <w:rPr>
          <w:rFonts w:ascii="Times New Roman" w:hAnsi="Times New Roman"/>
          <w:b/>
          <w:sz w:val="24"/>
          <w:szCs w:val="24"/>
        </w:rPr>
        <w:t>3</w:t>
      </w:r>
    </w:p>
    <w:p w14:paraId="47601FBC" w14:textId="77777777" w:rsidR="006C386E" w:rsidRDefault="006C386E" w:rsidP="006C386E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Музика -  </w:t>
      </w:r>
      <w:r w:rsidR="0074424F"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Общ брой: </w:t>
      </w:r>
      <w:r w:rsidR="0074424F">
        <w:rPr>
          <w:rFonts w:ascii="Times New Roman" w:hAnsi="Times New Roman"/>
          <w:b/>
          <w:sz w:val="24"/>
          <w:szCs w:val="24"/>
        </w:rPr>
        <w:t>17</w:t>
      </w:r>
    </w:p>
    <w:p w14:paraId="4DAE44A4" w14:textId="77777777" w:rsidR="0074424F" w:rsidRDefault="0074424F" w:rsidP="006C386E">
      <w:pPr>
        <w:rPr>
          <w:rFonts w:ascii="Times New Roman" w:hAnsi="Times New Roman"/>
          <w:b/>
          <w:sz w:val="24"/>
          <w:szCs w:val="24"/>
        </w:rPr>
      </w:pPr>
    </w:p>
    <w:p w14:paraId="318C1D26" w14:textId="77777777" w:rsidR="00893413" w:rsidRPr="00A33A31" w:rsidRDefault="006C386E">
      <w:pPr>
        <w:rPr>
          <w:rFonts w:ascii="Times New Roman" w:hAnsi="Times New Roman"/>
          <w:b/>
          <w:sz w:val="24"/>
          <w:szCs w:val="24"/>
        </w:rPr>
      </w:pPr>
      <w:r w:rsidRPr="006C386E">
        <w:rPr>
          <w:rFonts w:ascii="Times New Roman" w:hAnsi="Times New Roman"/>
          <w:b/>
          <w:sz w:val="24"/>
          <w:szCs w:val="24"/>
        </w:rPr>
        <w:t xml:space="preserve">Учители:   </w:t>
      </w:r>
      <w:r w:rsidR="0074424F">
        <w:rPr>
          <w:rFonts w:ascii="Times New Roman" w:hAnsi="Times New Roman"/>
          <w:b/>
          <w:sz w:val="24"/>
          <w:szCs w:val="24"/>
        </w:rPr>
        <w:t xml:space="preserve">Т. Жекова, Е. </w:t>
      </w:r>
      <w:proofErr w:type="spellStart"/>
      <w:r w:rsidR="0074424F">
        <w:rPr>
          <w:rFonts w:ascii="Times New Roman" w:hAnsi="Times New Roman"/>
          <w:b/>
          <w:sz w:val="24"/>
          <w:szCs w:val="24"/>
        </w:rPr>
        <w:t>Доброволова</w:t>
      </w:r>
      <w:proofErr w:type="spellEnd"/>
      <w:r w:rsidRPr="006C386E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</w:t>
      </w:r>
    </w:p>
    <w:sectPr w:rsidR="00893413" w:rsidRPr="00A33A31" w:rsidSect="006C386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6C34"/>
    <w:rsid w:val="000E6804"/>
    <w:rsid w:val="003F63F9"/>
    <w:rsid w:val="00566C34"/>
    <w:rsid w:val="006C386E"/>
    <w:rsid w:val="0074424F"/>
    <w:rsid w:val="00893413"/>
    <w:rsid w:val="00950B51"/>
    <w:rsid w:val="009B401F"/>
    <w:rsid w:val="00A33A31"/>
    <w:rsid w:val="00D268ED"/>
    <w:rsid w:val="00D64981"/>
    <w:rsid w:val="00DB28BE"/>
    <w:rsid w:val="00EF7D84"/>
    <w:rsid w:val="00F06A4B"/>
    <w:rsid w:val="00FB1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DB005"/>
  <w15:chartTrackingRefBased/>
  <w15:docId w15:val="{0E221535-31CA-44B1-B35C-929A34AC7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386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28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11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Потребител на Windows</dc:creator>
  <cp:keywords/>
  <dc:description/>
  <cp:lastModifiedBy>user</cp:lastModifiedBy>
  <cp:revision>12</cp:revision>
  <dcterms:created xsi:type="dcterms:W3CDTF">2020-06-22T08:13:00Z</dcterms:created>
  <dcterms:modified xsi:type="dcterms:W3CDTF">2026-07-23T06:15:00Z</dcterms:modified>
</cp:coreProperties>
</file>