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CDA8" w14:textId="77777777" w:rsidR="007D1B40" w:rsidRDefault="007D1B40" w:rsidP="007D1B4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5D3E71A2" w14:textId="55BE4BA1" w:rsidR="007D1B40" w:rsidRDefault="007D1B40" w:rsidP="007D1B40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ЗА ВТОРА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37FC0">
        <w:rPr>
          <w:rFonts w:ascii="Times New Roman" w:hAnsi="Times New Roman"/>
          <w:b/>
          <w:sz w:val="24"/>
          <w:szCs w:val="24"/>
        </w:rPr>
        <w:t xml:space="preserve">А </w:t>
      </w:r>
      <w:r>
        <w:rPr>
          <w:rFonts w:ascii="Times New Roman" w:hAnsi="Times New Roman"/>
          <w:b/>
          <w:sz w:val="24"/>
          <w:szCs w:val="24"/>
        </w:rPr>
        <w:t xml:space="preserve">ГРУПА </w:t>
      </w:r>
      <w:r w:rsidR="00AF4AF7">
        <w:rPr>
          <w:rFonts w:ascii="Times New Roman" w:hAnsi="Times New Roman"/>
          <w:b/>
          <w:sz w:val="24"/>
          <w:szCs w:val="24"/>
        </w:rPr>
        <w:t>„ОРХИДЕЯ</w:t>
      </w:r>
      <w:r w:rsidR="002B0618">
        <w:rPr>
          <w:rFonts w:ascii="Times New Roman" w:hAnsi="Times New Roman"/>
          <w:b/>
          <w:sz w:val="24"/>
          <w:szCs w:val="24"/>
        </w:rPr>
        <w:t>“</w:t>
      </w:r>
    </w:p>
    <w:p w14:paraId="7191A665" w14:textId="77777777" w:rsidR="00A37FC0" w:rsidRDefault="00A37FC0" w:rsidP="007D1B4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DCD94A6" w14:textId="3B9F83D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bottomFromText="160" w:vertAnchor="text" w:horzAnchor="margin" w:tblpX="-3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7D1B40" w14:paraId="584717AD" w14:textId="77777777" w:rsidTr="007D1B40">
        <w:trPr>
          <w:trHeight w:val="390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723A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Преди обяд</w:t>
            </w:r>
          </w:p>
        </w:tc>
      </w:tr>
      <w:tr w:rsidR="007D1B40" w14:paraId="70678AAA" w14:textId="77777777" w:rsidTr="007D1B40">
        <w:trPr>
          <w:trHeight w:val="4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4244F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CA16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26A3C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5B23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114E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7D1B40" w14:paraId="6A69C681" w14:textId="77777777" w:rsidTr="007D1B40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F97D7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B0618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14:paraId="55B0E527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53DF08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B0618"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3C40" w14:textId="386C4848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54BF2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</w:p>
          <w:p w14:paraId="08345751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067FD6" w14:textId="076E5D62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54BF2">
              <w:rPr>
                <w:rFonts w:ascii="Times New Roman" w:hAnsi="Times New Roman"/>
                <w:sz w:val="24"/>
                <w:szCs w:val="24"/>
              </w:rPr>
              <w:t xml:space="preserve"> МУЗИКА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248A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B0618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14:paraId="2D7D75E9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2132D4" w14:textId="50F09312" w:rsidR="007D1B40" w:rsidRDefault="007D1B40" w:rsidP="002B0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B0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13C2">
              <w:rPr>
                <w:rFonts w:ascii="Times New Roman" w:hAnsi="Times New Roman"/>
                <w:sz w:val="24"/>
                <w:szCs w:val="24"/>
              </w:rPr>
              <w:t xml:space="preserve"> МАТ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B7EC" w14:textId="0CC14D51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013C2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</w:p>
          <w:p w14:paraId="0A47A876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167488" w14:textId="44BA22EC" w:rsidR="007D1B40" w:rsidRDefault="007D1B40" w:rsidP="002B0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B0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4BF2">
              <w:rPr>
                <w:rFonts w:ascii="Times New Roman" w:hAnsi="Times New Roman"/>
                <w:sz w:val="24"/>
                <w:szCs w:val="24"/>
              </w:rPr>
              <w:t>МУЗИКА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720D" w14:textId="6573CA8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B0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4BF2">
              <w:rPr>
                <w:rFonts w:ascii="Times New Roman" w:hAnsi="Times New Roman"/>
                <w:sz w:val="24"/>
                <w:szCs w:val="24"/>
              </w:rPr>
              <w:t xml:space="preserve"> КТ</w:t>
            </w:r>
          </w:p>
          <w:p w14:paraId="6301453F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A6AA3" w14:textId="1C562704" w:rsidR="007D1B40" w:rsidRDefault="007D1B40" w:rsidP="002B0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B0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13C2">
              <w:rPr>
                <w:rFonts w:ascii="Times New Roman" w:hAnsi="Times New Roman"/>
                <w:sz w:val="24"/>
                <w:szCs w:val="24"/>
              </w:rPr>
              <w:t xml:space="preserve"> ФК</w:t>
            </w:r>
          </w:p>
        </w:tc>
      </w:tr>
      <w:tr w:rsidR="007D1B40" w14:paraId="7DB8720D" w14:textId="77777777" w:rsidTr="007D1B40">
        <w:trPr>
          <w:trHeight w:val="463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3427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1E6AAE96" w14:textId="77777777" w:rsidR="007D1B40" w:rsidRDefault="007D1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Следобед</w:t>
            </w:r>
          </w:p>
        </w:tc>
      </w:tr>
      <w:tr w:rsidR="007D1B40" w14:paraId="0F71E8B0" w14:textId="77777777" w:rsidTr="007D1B40">
        <w:trPr>
          <w:trHeight w:val="99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5A74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26E631" w14:textId="77777777" w:rsidR="007D1B40" w:rsidRPr="00AF4AF7" w:rsidRDefault="00AF4A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ДФ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9954E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C1B151" w14:textId="77777777" w:rsidR="007D1B40" w:rsidRDefault="007D1B40" w:rsidP="00B23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23D6E">
              <w:rPr>
                <w:rFonts w:ascii="Times New Roman" w:hAnsi="Times New Roman"/>
                <w:sz w:val="24"/>
                <w:szCs w:val="24"/>
              </w:rPr>
              <w:t xml:space="preserve"> 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646A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65173E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D4A0B"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96C1A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36F525B2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B0618"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E811" w14:textId="77777777" w:rsidR="007D1B40" w:rsidRPr="00B23D6E" w:rsidRDefault="007D1B4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1DABC2E" w14:textId="77777777" w:rsidR="007D1B40" w:rsidRDefault="00AF4AF7" w:rsidP="00B23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ДФ</w:t>
            </w:r>
          </w:p>
        </w:tc>
      </w:tr>
    </w:tbl>
    <w:p w14:paraId="1FF84F5A" w14:textId="77777777" w:rsidR="007D1B40" w:rsidRDefault="007D1B40" w:rsidP="007D1B40">
      <w:pPr>
        <w:rPr>
          <w:rFonts w:ascii="Times New Roman" w:hAnsi="Times New Roman"/>
          <w:b/>
          <w:sz w:val="24"/>
          <w:szCs w:val="24"/>
        </w:rPr>
      </w:pPr>
    </w:p>
    <w:p w14:paraId="1408F801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Български език и литература -  </w:t>
      </w:r>
      <w:r w:rsidR="002B061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Конструиране и технологии-  </w:t>
      </w:r>
      <w:r w:rsidR="002B061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71EFCB4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Математика –  </w:t>
      </w:r>
      <w:r w:rsidR="002B061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Изобразително изкуство -  </w:t>
      </w:r>
      <w:r w:rsidR="002B0618">
        <w:rPr>
          <w:rFonts w:ascii="Times New Roman" w:hAnsi="Times New Roman"/>
          <w:b/>
          <w:sz w:val="24"/>
          <w:szCs w:val="24"/>
        </w:rPr>
        <w:t>2</w:t>
      </w:r>
    </w:p>
    <w:p w14:paraId="3AD16407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Околен свят -  </w:t>
      </w:r>
      <w:r w:rsidR="002B061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Физическа култура - </w:t>
      </w:r>
      <w:r w:rsidR="002B061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DF723D5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Музика -  </w:t>
      </w:r>
      <w:r w:rsidR="002B061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Общ брой: </w:t>
      </w:r>
      <w:r w:rsidR="002B0618">
        <w:rPr>
          <w:rFonts w:ascii="Times New Roman" w:hAnsi="Times New Roman"/>
          <w:b/>
          <w:sz w:val="24"/>
          <w:szCs w:val="24"/>
        </w:rPr>
        <w:t>13</w:t>
      </w:r>
    </w:p>
    <w:p w14:paraId="5D265A33" w14:textId="512A1B84" w:rsidR="007D1B40" w:rsidRPr="00680C17" w:rsidRDefault="00680C17" w:rsidP="007D1B40">
      <w:pPr>
        <w:rPr>
          <w:rFonts w:ascii="Times New Roman" w:hAnsi="Times New Roman"/>
          <w:b/>
          <w:sz w:val="24"/>
          <w:szCs w:val="24"/>
        </w:rPr>
      </w:pPr>
      <w:r w:rsidRPr="00680C17">
        <w:rPr>
          <w:rFonts w:ascii="Times New Roman" w:hAnsi="Times New Roman"/>
          <w:b/>
          <w:sz w:val="24"/>
          <w:szCs w:val="24"/>
        </w:rPr>
        <w:t>Учители:</w:t>
      </w:r>
      <w:r w:rsidR="007D1B40" w:rsidRPr="00680C17">
        <w:rPr>
          <w:rFonts w:ascii="Times New Roman" w:hAnsi="Times New Roman"/>
          <w:b/>
          <w:sz w:val="24"/>
          <w:szCs w:val="24"/>
        </w:rPr>
        <w:t xml:space="preserve"> </w:t>
      </w:r>
      <w:r w:rsidR="00AF4AF7">
        <w:rPr>
          <w:rFonts w:ascii="Times New Roman" w:hAnsi="Times New Roman"/>
          <w:b/>
          <w:sz w:val="24"/>
          <w:szCs w:val="24"/>
        </w:rPr>
        <w:t xml:space="preserve">Г. </w:t>
      </w:r>
      <w:r w:rsidR="00C16A00">
        <w:rPr>
          <w:rFonts w:ascii="Times New Roman" w:hAnsi="Times New Roman"/>
          <w:b/>
          <w:sz w:val="24"/>
          <w:szCs w:val="24"/>
        </w:rPr>
        <w:t>Бое</w:t>
      </w:r>
      <w:r w:rsidR="00AF4AF7">
        <w:rPr>
          <w:rFonts w:ascii="Times New Roman" w:hAnsi="Times New Roman"/>
          <w:b/>
          <w:sz w:val="24"/>
          <w:szCs w:val="24"/>
        </w:rPr>
        <w:t>ва,  В. Тодорова</w:t>
      </w:r>
      <w:r w:rsidR="007D1B40" w:rsidRPr="00680C1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235F3CBB" w14:textId="77777777" w:rsidR="00F144E9" w:rsidRDefault="00F144E9"/>
    <w:sectPr w:rsidR="00F144E9" w:rsidSect="007D1B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F8D"/>
    <w:rsid w:val="002362C9"/>
    <w:rsid w:val="00284261"/>
    <w:rsid w:val="002B0618"/>
    <w:rsid w:val="004F7F8D"/>
    <w:rsid w:val="00680C17"/>
    <w:rsid w:val="007D1B40"/>
    <w:rsid w:val="009B401F"/>
    <w:rsid w:val="00A013C2"/>
    <w:rsid w:val="00A37FC0"/>
    <w:rsid w:val="00AF4AF7"/>
    <w:rsid w:val="00B23D6E"/>
    <w:rsid w:val="00BD4A0B"/>
    <w:rsid w:val="00C16A00"/>
    <w:rsid w:val="00D45D53"/>
    <w:rsid w:val="00E54BF2"/>
    <w:rsid w:val="00F1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2CA3"/>
  <w15:docId w15:val="{A39DFCEE-16DF-4B9A-B10B-C49B7A7C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B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user</cp:lastModifiedBy>
  <cp:revision>12</cp:revision>
  <dcterms:created xsi:type="dcterms:W3CDTF">2020-06-22T08:11:00Z</dcterms:created>
  <dcterms:modified xsi:type="dcterms:W3CDTF">2026-07-23T06:05:00Z</dcterms:modified>
</cp:coreProperties>
</file>