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468192" w14:textId="77777777" w:rsidR="007D1B40" w:rsidRDefault="007D1B40" w:rsidP="00C1254E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СЕДМИЧНО РАЗПРЕДЕЛЕНИЕ НА ОСНОВНИТЕ ФОРМИ</w:t>
      </w:r>
    </w:p>
    <w:p w14:paraId="02E5A153" w14:textId="38C408BE" w:rsidR="007D1B40" w:rsidRDefault="00A00252" w:rsidP="00C1254E">
      <w:pPr>
        <w:jc w:val="center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</w:rPr>
        <w:t>ЗА ТРЕТА</w:t>
      </w:r>
      <w:r w:rsidR="007D1B40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="007D1B40">
        <w:rPr>
          <w:rFonts w:ascii="Times New Roman" w:hAnsi="Times New Roman"/>
          <w:b/>
          <w:sz w:val="24"/>
          <w:szCs w:val="24"/>
        </w:rPr>
        <w:t xml:space="preserve"> </w:t>
      </w:r>
      <w:r w:rsidR="00524F8B">
        <w:rPr>
          <w:rFonts w:ascii="Times New Roman" w:hAnsi="Times New Roman"/>
          <w:b/>
          <w:sz w:val="24"/>
          <w:szCs w:val="24"/>
        </w:rPr>
        <w:t xml:space="preserve">В </w:t>
      </w:r>
      <w:r w:rsidR="007D1B40">
        <w:rPr>
          <w:rFonts w:ascii="Times New Roman" w:hAnsi="Times New Roman"/>
          <w:b/>
          <w:sz w:val="24"/>
          <w:szCs w:val="24"/>
        </w:rPr>
        <w:t xml:space="preserve">ГРУПА </w:t>
      </w:r>
      <w:r w:rsidR="002B0618">
        <w:rPr>
          <w:rFonts w:ascii="Times New Roman" w:hAnsi="Times New Roman"/>
          <w:b/>
          <w:sz w:val="24"/>
          <w:szCs w:val="24"/>
        </w:rPr>
        <w:t>„РОЗА“</w:t>
      </w:r>
    </w:p>
    <w:p w14:paraId="3E6A941E" w14:textId="181A37FF" w:rsidR="007D1B40" w:rsidRDefault="00A00252" w:rsidP="00C1254E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202</w:t>
      </w:r>
      <w:r w:rsidR="00B73C39">
        <w:rPr>
          <w:rFonts w:ascii="Times New Roman" w:hAnsi="Times New Roman"/>
          <w:b/>
          <w:sz w:val="24"/>
          <w:szCs w:val="24"/>
          <w:lang w:val="en-US"/>
        </w:rPr>
        <w:t>5</w:t>
      </w:r>
      <w:r>
        <w:rPr>
          <w:rFonts w:ascii="Times New Roman" w:hAnsi="Times New Roman"/>
          <w:b/>
          <w:sz w:val="24"/>
          <w:szCs w:val="24"/>
        </w:rPr>
        <w:t>/202</w:t>
      </w:r>
      <w:r w:rsidR="00B73C39">
        <w:rPr>
          <w:rFonts w:ascii="Times New Roman" w:hAnsi="Times New Roman"/>
          <w:b/>
          <w:sz w:val="24"/>
          <w:szCs w:val="24"/>
          <w:lang w:val="en-US"/>
        </w:rPr>
        <w:t>6</w:t>
      </w:r>
      <w:r w:rsidR="007D1B40">
        <w:rPr>
          <w:rFonts w:ascii="Times New Roman" w:hAnsi="Times New Roman"/>
          <w:b/>
          <w:sz w:val="24"/>
          <w:szCs w:val="24"/>
        </w:rPr>
        <w:t xml:space="preserve"> УЧЕБНА ГОДИНА</w:t>
      </w:r>
    </w:p>
    <w:p w14:paraId="291D4D2E" w14:textId="53902D26" w:rsidR="007D1B40" w:rsidRDefault="007D1B40" w:rsidP="007D1B40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pPr w:leftFromText="141" w:rightFromText="141" w:bottomFromText="160" w:vertAnchor="text" w:horzAnchor="margin" w:tblpX="-38" w:tblpY="5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8"/>
        <w:gridCol w:w="2829"/>
        <w:gridCol w:w="2829"/>
        <w:gridCol w:w="2829"/>
        <w:gridCol w:w="2829"/>
      </w:tblGrid>
      <w:tr w:rsidR="007D1B40" w14:paraId="3C456EEE" w14:textId="77777777" w:rsidTr="007D1B40">
        <w:trPr>
          <w:trHeight w:val="390"/>
        </w:trPr>
        <w:tc>
          <w:tcPr>
            <w:tcW w:w="141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6B6F3" w14:textId="77777777" w:rsidR="007D1B40" w:rsidRDefault="007D1B4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Преди обяд</w:t>
            </w:r>
          </w:p>
        </w:tc>
      </w:tr>
      <w:tr w:rsidR="007D1B40" w14:paraId="06C45797" w14:textId="77777777" w:rsidTr="007D1B40">
        <w:trPr>
          <w:trHeight w:val="420"/>
        </w:trPr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BD7474" w14:textId="77777777" w:rsidR="007D1B40" w:rsidRDefault="007D1B4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Понеделник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2977BB" w14:textId="77777777" w:rsidR="007D1B40" w:rsidRDefault="007D1B4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Вторник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E328DC" w14:textId="77777777" w:rsidR="007D1B40" w:rsidRDefault="007D1B4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Сряда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A3574A" w14:textId="77777777" w:rsidR="007D1B40" w:rsidRDefault="007D1B4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Четвъртък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5883C7" w14:textId="77777777" w:rsidR="007D1B40" w:rsidRDefault="007D1B4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Петък</w:t>
            </w:r>
          </w:p>
        </w:tc>
      </w:tr>
      <w:tr w:rsidR="007D1B40" w14:paraId="1AC3F2A8" w14:textId="77777777" w:rsidTr="007D1B40"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60FDB8" w14:textId="77777777" w:rsidR="007D1B40" w:rsidRDefault="007D1B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2B0618">
              <w:rPr>
                <w:rFonts w:ascii="Times New Roman" w:hAnsi="Times New Roman"/>
                <w:sz w:val="24"/>
                <w:szCs w:val="24"/>
              </w:rPr>
              <w:t>ОС</w:t>
            </w:r>
          </w:p>
          <w:p w14:paraId="64F248B8" w14:textId="77777777" w:rsidR="007D1B40" w:rsidRDefault="007D1B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DDCA29F" w14:textId="7AC0546D" w:rsidR="007D1B40" w:rsidRDefault="007D1B40" w:rsidP="00A002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464FAF">
              <w:rPr>
                <w:rFonts w:ascii="Times New Roman" w:hAnsi="Times New Roman"/>
                <w:sz w:val="24"/>
                <w:szCs w:val="24"/>
              </w:rPr>
              <w:t>ФК</w:t>
            </w:r>
            <w:r w:rsidR="00A002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577731" w14:textId="77777777" w:rsidR="007D1B40" w:rsidRDefault="007D1B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A00252">
              <w:rPr>
                <w:rFonts w:ascii="Times New Roman" w:hAnsi="Times New Roman"/>
                <w:sz w:val="24"/>
                <w:szCs w:val="24"/>
              </w:rPr>
              <w:t>МАТ</w:t>
            </w:r>
          </w:p>
          <w:p w14:paraId="3A846CF1" w14:textId="77777777" w:rsidR="007D1B40" w:rsidRDefault="007D1B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55420BD" w14:textId="77777777" w:rsidR="007D1B40" w:rsidRDefault="007D1B40" w:rsidP="00A002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A00252">
              <w:rPr>
                <w:rFonts w:ascii="Times New Roman" w:hAnsi="Times New Roman"/>
                <w:sz w:val="24"/>
                <w:szCs w:val="24"/>
              </w:rPr>
              <w:t>ИИ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789535" w14:textId="77777777" w:rsidR="007D1B40" w:rsidRDefault="007D1B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="00A00252">
              <w:rPr>
                <w:rFonts w:ascii="Times New Roman" w:hAnsi="Times New Roman"/>
                <w:sz w:val="24"/>
                <w:szCs w:val="24"/>
              </w:rPr>
              <w:t xml:space="preserve"> БЕЛ</w:t>
            </w:r>
          </w:p>
          <w:p w14:paraId="3800BB9D" w14:textId="77777777" w:rsidR="007D1B40" w:rsidRDefault="007D1B40" w:rsidP="00A002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A00252">
              <w:rPr>
                <w:rFonts w:ascii="Times New Roman" w:hAnsi="Times New Roman"/>
                <w:sz w:val="24"/>
                <w:szCs w:val="24"/>
              </w:rPr>
              <w:t xml:space="preserve"> МУЗИКА 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2A5A11" w14:textId="77777777" w:rsidR="007D1B40" w:rsidRDefault="007D1B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2B0618">
              <w:rPr>
                <w:rFonts w:ascii="Times New Roman" w:hAnsi="Times New Roman"/>
                <w:sz w:val="24"/>
                <w:szCs w:val="24"/>
              </w:rPr>
              <w:t>МАТ</w:t>
            </w:r>
          </w:p>
          <w:p w14:paraId="66CE0475" w14:textId="77777777" w:rsidR="007D1B40" w:rsidRDefault="007D1B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88DE4E2" w14:textId="77777777" w:rsidR="007D1B40" w:rsidRDefault="007D1B40" w:rsidP="002B06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2B0618">
              <w:rPr>
                <w:rFonts w:ascii="Times New Roman" w:hAnsi="Times New Roman"/>
                <w:sz w:val="24"/>
                <w:szCs w:val="24"/>
              </w:rPr>
              <w:t>КТ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92668D" w14:textId="77777777" w:rsidR="007D1B40" w:rsidRDefault="007D1B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2B06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00252">
              <w:rPr>
                <w:rFonts w:ascii="Times New Roman" w:hAnsi="Times New Roman"/>
                <w:sz w:val="24"/>
                <w:szCs w:val="24"/>
              </w:rPr>
              <w:t>БЕЛ</w:t>
            </w:r>
          </w:p>
          <w:p w14:paraId="79750EC1" w14:textId="260A05FA" w:rsidR="007D1B40" w:rsidRDefault="007D1B40" w:rsidP="00A002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464FAF">
              <w:rPr>
                <w:rFonts w:ascii="Times New Roman" w:hAnsi="Times New Roman"/>
                <w:sz w:val="24"/>
                <w:szCs w:val="24"/>
              </w:rPr>
              <w:t>МУЗИКА</w:t>
            </w:r>
          </w:p>
        </w:tc>
      </w:tr>
      <w:tr w:rsidR="007D1B40" w14:paraId="5DD2E895" w14:textId="77777777" w:rsidTr="007D1B40">
        <w:trPr>
          <w:trHeight w:val="463"/>
        </w:trPr>
        <w:tc>
          <w:tcPr>
            <w:tcW w:w="141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40EA46" w14:textId="77777777" w:rsidR="007D1B40" w:rsidRDefault="007D1B40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</w:t>
            </w:r>
          </w:p>
          <w:p w14:paraId="57687810" w14:textId="77777777" w:rsidR="007D1B40" w:rsidRDefault="007D1B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Следобед</w:t>
            </w:r>
          </w:p>
        </w:tc>
      </w:tr>
      <w:tr w:rsidR="007D1B40" w14:paraId="3B2DBBEA" w14:textId="77777777" w:rsidTr="00A00252">
        <w:trPr>
          <w:trHeight w:val="873"/>
        </w:trPr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31961C" w14:textId="77777777" w:rsidR="00A00252" w:rsidRDefault="00A002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C58A549" w14:textId="77777777" w:rsidR="00A00252" w:rsidRPr="00A00252" w:rsidRDefault="00A00252" w:rsidP="00A00252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16"/>
                <w:szCs w:val="1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1.БЕЛ </w:t>
            </w:r>
            <w:r w:rsidRPr="00A00252">
              <w:rPr>
                <w:rFonts w:ascii="Times New Roman" w:hAnsi="Times New Roman"/>
                <w:b/>
                <w:sz w:val="16"/>
                <w:szCs w:val="16"/>
              </w:rPr>
              <w:t>“Микрофона е ваш“</w:t>
            </w:r>
          </w:p>
          <w:p w14:paraId="5FC9B7C3" w14:textId="77777777" w:rsidR="00A00252" w:rsidRDefault="00A002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252">
              <w:rPr>
                <w:rFonts w:ascii="Times New Roman" w:hAnsi="Times New Roman"/>
                <w:b/>
                <w:sz w:val="24"/>
                <w:szCs w:val="24"/>
              </w:rPr>
              <w:t>2.ФК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9B904D" w14:textId="77777777" w:rsidR="007D1B40" w:rsidRDefault="007D1B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2FBB95B" w14:textId="77777777" w:rsidR="00A00252" w:rsidRDefault="007D1B40" w:rsidP="00A002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A00252">
              <w:rPr>
                <w:rFonts w:ascii="Times New Roman" w:hAnsi="Times New Roman"/>
                <w:sz w:val="24"/>
                <w:szCs w:val="24"/>
              </w:rPr>
              <w:t>ОС</w:t>
            </w:r>
          </w:p>
          <w:p w14:paraId="6E02BAA9" w14:textId="77777777" w:rsidR="007D1B40" w:rsidRDefault="007D1B40" w:rsidP="00B23D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BFE718" w14:textId="77777777" w:rsidR="007D1B40" w:rsidRDefault="007D1B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2116DBE" w14:textId="77777777" w:rsidR="007D1B40" w:rsidRDefault="00A002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1.ИИ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ABECC4" w14:textId="77777777" w:rsidR="007D1B40" w:rsidRDefault="007D1B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  <w:p w14:paraId="3BA6CD68" w14:textId="77777777" w:rsidR="007D1B40" w:rsidRDefault="00A002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2B0618">
              <w:rPr>
                <w:rFonts w:ascii="Times New Roman" w:hAnsi="Times New Roman"/>
                <w:sz w:val="24"/>
                <w:szCs w:val="24"/>
              </w:rPr>
              <w:t>ФК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22DD16" w14:textId="77777777" w:rsidR="00A00252" w:rsidRDefault="007D1B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988585B" w14:textId="77777777" w:rsidR="007D1B40" w:rsidRPr="00B23D6E" w:rsidRDefault="00A00252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1.КТ</w:t>
            </w:r>
            <w:r w:rsidR="007D1B4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EB259DA" w14:textId="77777777" w:rsidR="007D1B40" w:rsidRDefault="007D1B40" w:rsidP="00B23D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48ED0EE" w14:textId="77777777" w:rsidR="007D1B40" w:rsidRDefault="007D1B40" w:rsidP="007D1B40">
      <w:pPr>
        <w:rPr>
          <w:rFonts w:ascii="Times New Roman" w:hAnsi="Times New Roman"/>
          <w:b/>
          <w:sz w:val="24"/>
          <w:szCs w:val="24"/>
        </w:rPr>
      </w:pPr>
    </w:p>
    <w:p w14:paraId="55F21AE5" w14:textId="77777777" w:rsidR="007D1B40" w:rsidRDefault="007D1B40" w:rsidP="007D1B40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Български език и литература -  </w:t>
      </w:r>
      <w:r w:rsidR="002B0618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A00252">
        <w:rPr>
          <w:rFonts w:ascii="Times New Roman" w:hAnsi="Times New Roman"/>
          <w:b/>
          <w:sz w:val="24"/>
          <w:szCs w:val="24"/>
        </w:rPr>
        <w:t>+1</w:t>
      </w:r>
      <w:r w:rsidR="00C1254E">
        <w:rPr>
          <w:rFonts w:ascii="Times New Roman" w:hAnsi="Times New Roman"/>
          <w:b/>
          <w:sz w:val="24"/>
          <w:szCs w:val="24"/>
        </w:rPr>
        <w:t xml:space="preserve">         </w:t>
      </w:r>
      <w:r w:rsidR="00C1254E">
        <w:rPr>
          <w:rFonts w:ascii="Times New Roman" w:hAnsi="Times New Roman"/>
          <w:b/>
          <w:sz w:val="24"/>
          <w:szCs w:val="24"/>
        </w:rPr>
        <w:tab/>
      </w:r>
      <w:r w:rsidR="00C1254E">
        <w:rPr>
          <w:rFonts w:ascii="Times New Roman" w:hAnsi="Times New Roman"/>
          <w:b/>
          <w:sz w:val="24"/>
          <w:szCs w:val="24"/>
        </w:rPr>
        <w:tab/>
      </w:r>
      <w:r w:rsidR="00C1254E"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 xml:space="preserve">Конструиране и технологии-  </w:t>
      </w:r>
      <w:r w:rsidR="00A00252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14:paraId="43FE9444" w14:textId="77777777" w:rsidR="007D1B40" w:rsidRDefault="007D1B40" w:rsidP="007D1B40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Математика –  </w:t>
      </w:r>
      <w:r w:rsidR="00A00252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Изобразително изкуство -  </w:t>
      </w:r>
      <w:r w:rsidR="002B0618">
        <w:rPr>
          <w:rFonts w:ascii="Times New Roman" w:hAnsi="Times New Roman"/>
          <w:b/>
          <w:sz w:val="24"/>
          <w:szCs w:val="24"/>
        </w:rPr>
        <w:t>2</w:t>
      </w:r>
    </w:p>
    <w:p w14:paraId="188ABCB6" w14:textId="77777777" w:rsidR="007D1B40" w:rsidRDefault="007D1B40" w:rsidP="007D1B40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Околен свят -  </w:t>
      </w:r>
      <w:r w:rsidR="002B0618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Физическа култура - </w:t>
      </w:r>
      <w:r w:rsidR="002B0618">
        <w:rPr>
          <w:rFonts w:ascii="Times New Roman" w:hAnsi="Times New Roman"/>
          <w:b/>
          <w:sz w:val="24"/>
          <w:szCs w:val="24"/>
        </w:rPr>
        <w:t>3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14:paraId="1D765AF3" w14:textId="77777777" w:rsidR="007D1B40" w:rsidRDefault="007D1B40" w:rsidP="007D1B40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Музика -  </w:t>
      </w:r>
      <w:r w:rsidR="002B0618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Общ брой: </w:t>
      </w:r>
      <w:r w:rsidR="00A00252">
        <w:rPr>
          <w:rFonts w:ascii="Times New Roman" w:hAnsi="Times New Roman"/>
          <w:b/>
          <w:sz w:val="24"/>
          <w:szCs w:val="24"/>
        </w:rPr>
        <w:t>15+1</w:t>
      </w:r>
    </w:p>
    <w:p w14:paraId="608BE508" w14:textId="2BBD7123" w:rsidR="007D1B40" w:rsidRPr="00680C17" w:rsidRDefault="00680C17" w:rsidP="007D1B40">
      <w:pPr>
        <w:rPr>
          <w:rFonts w:ascii="Times New Roman" w:hAnsi="Times New Roman"/>
          <w:b/>
          <w:sz w:val="24"/>
          <w:szCs w:val="24"/>
        </w:rPr>
      </w:pPr>
      <w:r w:rsidRPr="00680C17">
        <w:rPr>
          <w:rFonts w:ascii="Times New Roman" w:hAnsi="Times New Roman"/>
          <w:b/>
          <w:sz w:val="24"/>
          <w:szCs w:val="24"/>
        </w:rPr>
        <w:t>Учители:</w:t>
      </w:r>
      <w:r w:rsidR="00C1254E">
        <w:rPr>
          <w:rFonts w:ascii="Times New Roman" w:hAnsi="Times New Roman"/>
          <w:b/>
          <w:sz w:val="24"/>
          <w:szCs w:val="24"/>
        </w:rPr>
        <w:t xml:space="preserve"> В.</w:t>
      </w:r>
      <w:r w:rsidR="007035F9">
        <w:rPr>
          <w:rFonts w:ascii="Times New Roman" w:hAnsi="Times New Roman"/>
          <w:b/>
          <w:sz w:val="24"/>
          <w:szCs w:val="24"/>
        </w:rPr>
        <w:t xml:space="preserve"> </w:t>
      </w:r>
      <w:r w:rsidR="00C1254E">
        <w:rPr>
          <w:rFonts w:ascii="Times New Roman" w:hAnsi="Times New Roman"/>
          <w:b/>
          <w:sz w:val="24"/>
          <w:szCs w:val="24"/>
        </w:rPr>
        <w:t>Антонова</w:t>
      </w:r>
      <w:r w:rsidR="007D1B40" w:rsidRPr="00680C17">
        <w:rPr>
          <w:rFonts w:ascii="Times New Roman" w:hAnsi="Times New Roman"/>
          <w:b/>
          <w:sz w:val="24"/>
          <w:szCs w:val="24"/>
        </w:rPr>
        <w:t xml:space="preserve"> </w:t>
      </w:r>
      <w:r w:rsidR="00B73C39">
        <w:rPr>
          <w:rFonts w:ascii="Times New Roman" w:hAnsi="Times New Roman"/>
          <w:b/>
          <w:sz w:val="24"/>
          <w:szCs w:val="24"/>
        </w:rPr>
        <w:t>, И.</w:t>
      </w:r>
      <w:r w:rsidR="007035F9">
        <w:rPr>
          <w:rFonts w:ascii="Times New Roman" w:hAnsi="Times New Roman"/>
          <w:b/>
          <w:sz w:val="24"/>
          <w:szCs w:val="24"/>
        </w:rPr>
        <w:t xml:space="preserve"> </w:t>
      </w:r>
      <w:r w:rsidR="00B73C39">
        <w:rPr>
          <w:rFonts w:ascii="Times New Roman" w:hAnsi="Times New Roman"/>
          <w:b/>
          <w:sz w:val="24"/>
          <w:szCs w:val="24"/>
        </w:rPr>
        <w:t>Костова</w:t>
      </w:r>
      <w:r w:rsidR="007D1B40" w:rsidRPr="00680C17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</w:t>
      </w:r>
    </w:p>
    <w:p w14:paraId="71DE4C0E" w14:textId="77777777" w:rsidR="00F144E9" w:rsidRDefault="00F144E9"/>
    <w:sectPr w:rsidR="00F144E9" w:rsidSect="007D1B4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F7F8D"/>
    <w:rsid w:val="002B0618"/>
    <w:rsid w:val="00464FAF"/>
    <w:rsid w:val="004F7F8D"/>
    <w:rsid w:val="00524F8B"/>
    <w:rsid w:val="00680C17"/>
    <w:rsid w:val="007035F9"/>
    <w:rsid w:val="007D1B40"/>
    <w:rsid w:val="009B401F"/>
    <w:rsid w:val="00A00252"/>
    <w:rsid w:val="00B23D6E"/>
    <w:rsid w:val="00B73C39"/>
    <w:rsid w:val="00BD4A0B"/>
    <w:rsid w:val="00C1254E"/>
    <w:rsid w:val="00F14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30C07"/>
  <w15:docId w15:val="{A9DCE1F2-4DC4-499C-9261-BEB7DC69D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1B4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731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Потребител на Windows</dc:creator>
  <cp:keywords/>
  <dc:description/>
  <cp:lastModifiedBy>user</cp:lastModifiedBy>
  <cp:revision>12</cp:revision>
  <dcterms:created xsi:type="dcterms:W3CDTF">2020-06-22T08:11:00Z</dcterms:created>
  <dcterms:modified xsi:type="dcterms:W3CDTF">2026-07-23T06:04:00Z</dcterms:modified>
</cp:coreProperties>
</file>