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A8982" w14:textId="77777777" w:rsidR="00E617CD" w:rsidRDefault="00411BF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СЕДМИЧНО РАЗПРЕДЕЛЕНИЕ НА ОСНОВНИТЕ ФОРМИ</w:t>
      </w:r>
    </w:p>
    <w:p w14:paraId="651A09CE" w14:textId="77777777" w:rsidR="00E617CD" w:rsidRDefault="00411BF0">
      <w:pPr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Трета Б група ,,Лале“ 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   </w:t>
      </w:r>
    </w:p>
    <w:p w14:paraId="32F70BEA" w14:textId="77777777" w:rsidR="00E617CD" w:rsidRDefault="00411BF0">
      <w:pPr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2025/2026 УЧЕБНА ГОДИНА</w:t>
      </w:r>
    </w:p>
    <w:p w14:paraId="6F69DE81" w14:textId="2B9932B1" w:rsidR="00E617CD" w:rsidRDefault="00411BF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pPr w:leftFromText="141" w:rightFromText="141" w:bottomFromText="160" w:vertAnchor="text" w:horzAnchor="margin" w:tblpX="-38" w:tblpY="55"/>
        <w:tblW w:w="13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1"/>
        <w:gridCol w:w="2799"/>
        <w:gridCol w:w="2796"/>
        <w:gridCol w:w="2799"/>
        <w:gridCol w:w="2799"/>
      </w:tblGrid>
      <w:tr w:rsidR="00E617CD" w14:paraId="02CB8278" w14:textId="77777777">
        <w:trPr>
          <w:trHeight w:val="390"/>
        </w:trPr>
        <w:tc>
          <w:tcPr>
            <w:tcW w:w="13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DC0B" w14:textId="77777777" w:rsidR="00E617CD" w:rsidRDefault="00411BF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Преди обяд</w:t>
            </w:r>
          </w:p>
        </w:tc>
      </w:tr>
      <w:tr w:rsidR="00E617CD" w14:paraId="5CC1B6EE" w14:textId="77777777">
        <w:trPr>
          <w:trHeight w:val="420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458DB5B" w14:textId="77777777" w:rsidR="00E617CD" w:rsidRDefault="00411B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Понеделник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FE420E1" w14:textId="77777777" w:rsidR="00E617CD" w:rsidRDefault="00411B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Вторник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DCE3B05" w14:textId="77777777" w:rsidR="00E617CD" w:rsidRDefault="00411B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Сряда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BBAFC39" w14:textId="77777777" w:rsidR="00E617CD" w:rsidRDefault="00411B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Четвъртък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F6ABC2C" w14:textId="77777777" w:rsidR="00E617CD" w:rsidRDefault="00411B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Петък</w:t>
            </w:r>
          </w:p>
        </w:tc>
      </w:tr>
      <w:tr w:rsidR="00E617CD" w14:paraId="39D066CC" w14:textId="77777777"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E93A53A" w14:textId="77777777" w:rsidR="00E617CD" w:rsidRDefault="00411B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Музика  </w:t>
            </w:r>
          </w:p>
          <w:p w14:paraId="5136509A" w14:textId="77777777" w:rsidR="00E617CD" w:rsidRDefault="00E61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BEF611" w14:textId="77777777" w:rsidR="00E617CD" w:rsidRDefault="00411B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ОС  </w:t>
            </w:r>
          </w:p>
          <w:p w14:paraId="57F2C703" w14:textId="77777777" w:rsidR="00E617CD" w:rsidRDefault="00411B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7C999F4" w14:textId="77777777" w:rsidR="00E617CD" w:rsidRDefault="00411B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БЕЛ</w:t>
            </w:r>
          </w:p>
          <w:p w14:paraId="2C23F3A4" w14:textId="77777777" w:rsidR="00E617CD" w:rsidRDefault="00E61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A46B7C9" w14:textId="77777777" w:rsidR="00E617CD" w:rsidRDefault="00411B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ИИ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60598BA" w14:textId="77777777" w:rsidR="00E617CD" w:rsidRDefault="00411B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ОС</w:t>
            </w:r>
          </w:p>
          <w:p w14:paraId="1FC0D10B" w14:textId="77777777" w:rsidR="00E617CD" w:rsidRDefault="00E61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2052AF" w14:textId="77777777" w:rsidR="00E617CD" w:rsidRDefault="00411B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Музика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A10EC8C" w14:textId="77777777" w:rsidR="00E617CD" w:rsidRDefault="00411B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БЕЛ</w:t>
            </w:r>
          </w:p>
          <w:p w14:paraId="064FA30F" w14:textId="77777777" w:rsidR="00E617CD" w:rsidRDefault="00E61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2F3504" w14:textId="77777777" w:rsidR="00E617CD" w:rsidRDefault="00411B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ИИ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611A7A2" w14:textId="77777777" w:rsidR="00E617CD" w:rsidRDefault="00411B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Математика</w:t>
            </w:r>
          </w:p>
          <w:p w14:paraId="6E58A8C6" w14:textId="77777777" w:rsidR="00E617CD" w:rsidRDefault="00E61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4F933D" w14:textId="77777777" w:rsidR="00E617CD" w:rsidRDefault="00411B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ФК</w:t>
            </w:r>
          </w:p>
        </w:tc>
      </w:tr>
      <w:tr w:rsidR="00E617CD" w14:paraId="544EB977" w14:textId="77777777">
        <w:trPr>
          <w:trHeight w:val="463"/>
        </w:trPr>
        <w:tc>
          <w:tcPr>
            <w:tcW w:w="139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B047F92" w14:textId="77777777" w:rsidR="00E617CD" w:rsidRDefault="00411BF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</w:t>
            </w:r>
          </w:p>
          <w:p w14:paraId="469EC740" w14:textId="77777777" w:rsidR="00E617CD" w:rsidRDefault="00411B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Следобед</w:t>
            </w:r>
          </w:p>
        </w:tc>
      </w:tr>
      <w:tr w:rsidR="00E617CD" w14:paraId="53E37826" w14:textId="77777777">
        <w:trPr>
          <w:trHeight w:val="994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B2DF48D" w14:textId="77777777" w:rsidR="00E617CD" w:rsidRDefault="00E61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0BBBC2" w14:textId="77777777" w:rsidR="00E617CD" w:rsidRDefault="00411B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Математика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62EE91B" w14:textId="77777777" w:rsidR="00E617CD" w:rsidRDefault="00E61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B16C4D" w14:textId="77777777" w:rsidR="00E617CD" w:rsidRDefault="00411B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ФК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194A85A" w14:textId="77777777" w:rsidR="00E617CD" w:rsidRDefault="00E617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F0B7192" w14:textId="77777777" w:rsidR="00E617CD" w:rsidRDefault="00411B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КТ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5109E98" w14:textId="77777777" w:rsidR="00E617CD" w:rsidRDefault="00411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14:paraId="39A0FBAB" w14:textId="77777777" w:rsidR="00E617CD" w:rsidRDefault="00411B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ФК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FE3AFC7" w14:textId="77777777" w:rsidR="00E617CD" w:rsidRDefault="00411B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CDB4B46" w14:textId="77777777" w:rsidR="00E617CD" w:rsidRDefault="00411BF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1. КТ</w:t>
            </w:r>
          </w:p>
        </w:tc>
      </w:tr>
    </w:tbl>
    <w:p w14:paraId="58851ABA" w14:textId="77777777" w:rsidR="00E617CD" w:rsidRDefault="00411BF0">
      <w:pPr>
        <w:spacing w:after="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Български език и литература - 2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Конструиране и технологии - 2 </w:t>
      </w:r>
    </w:p>
    <w:p w14:paraId="055F3202" w14:textId="77777777" w:rsidR="00E617CD" w:rsidRDefault="00411BF0">
      <w:pPr>
        <w:spacing w:after="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Математика – 2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Изобразително изкуство - 2</w:t>
      </w:r>
    </w:p>
    <w:p w14:paraId="300E2170" w14:textId="77777777" w:rsidR="00E617CD" w:rsidRDefault="00411BF0">
      <w:pPr>
        <w:spacing w:after="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Околен свят - 2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Физическа култура - 3 </w:t>
      </w:r>
    </w:p>
    <w:p w14:paraId="29258DB2" w14:textId="77777777" w:rsidR="00E617CD" w:rsidRDefault="00411BF0">
      <w:pPr>
        <w:spacing w:after="0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Музика - 2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Общ брой: 15</w:t>
      </w:r>
    </w:p>
    <w:p w14:paraId="20B9AE7F" w14:textId="47EE985D" w:rsidR="00E617CD" w:rsidRDefault="00411BF0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Учители: Теодора Йорданова- Михова</w:t>
      </w:r>
      <w:r w:rsidR="00881E74">
        <w:rPr>
          <w:rFonts w:ascii="Times New Roman" w:hAnsi="Times New Roman"/>
          <w:b/>
          <w:sz w:val="24"/>
          <w:szCs w:val="24"/>
        </w:rPr>
        <w:t>, Гергана Кирилова</w:t>
      </w:r>
    </w:p>
    <w:p w14:paraId="0E6806E5" w14:textId="77777777" w:rsidR="00E617CD" w:rsidRDefault="00E617CD"/>
    <w:sectPr w:rsidR="00E617CD">
      <w:headerReference w:type="default" r:id="rId6"/>
      <w:pgSz w:w="16838" w:h="11906" w:orient="landscape"/>
      <w:pgMar w:top="1969" w:right="1417" w:bottom="1417" w:left="1417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B672A" w14:textId="77777777" w:rsidR="00246933" w:rsidRDefault="00246933">
      <w:pPr>
        <w:spacing w:line="240" w:lineRule="auto"/>
      </w:pPr>
      <w:r>
        <w:separator/>
      </w:r>
    </w:p>
  </w:endnote>
  <w:endnote w:type="continuationSeparator" w:id="0">
    <w:p w14:paraId="3701BB65" w14:textId="77777777" w:rsidR="00246933" w:rsidRDefault="002469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3B2F3" w14:textId="77777777" w:rsidR="00246933" w:rsidRDefault="00246933">
      <w:pPr>
        <w:spacing w:after="0"/>
      </w:pPr>
      <w:r>
        <w:separator/>
      </w:r>
    </w:p>
  </w:footnote>
  <w:footnote w:type="continuationSeparator" w:id="0">
    <w:p w14:paraId="05A8366D" w14:textId="77777777" w:rsidR="00246933" w:rsidRDefault="0024693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B0C49" w14:textId="77777777" w:rsidR="00E617CD" w:rsidRDefault="00E617C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4259"/>
    <w:rsid w:val="00246933"/>
    <w:rsid w:val="00402CEA"/>
    <w:rsid w:val="00411BF0"/>
    <w:rsid w:val="00693A16"/>
    <w:rsid w:val="00881E74"/>
    <w:rsid w:val="009368C2"/>
    <w:rsid w:val="009B401F"/>
    <w:rsid w:val="00CF4259"/>
    <w:rsid w:val="00D80026"/>
    <w:rsid w:val="00E617CD"/>
    <w:rsid w:val="4112275E"/>
    <w:rsid w:val="5D2E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5BD67"/>
  <w15:docId w15:val="{F71974AE-B808-42F4-94C1-269CD6B6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40"/>
    </w:pPr>
  </w:style>
  <w:style w:type="paragraph" w:styleId="a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5">
    <w:name w:val="header"/>
    <w:basedOn w:val="a"/>
    <w:qFormat/>
    <w:pPr>
      <w:suppressLineNumbers/>
      <w:tabs>
        <w:tab w:val="center" w:pos="7002"/>
        <w:tab w:val="right" w:pos="14004"/>
      </w:tabs>
    </w:pPr>
  </w:style>
  <w:style w:type="paragraph" w:styleId="a6">
    <w:name w:val="List"/>
    <w:basedOn w:val="a3"/>
    <w:qFormat/>
    <w:rPr>
      <w:rFonts w:cs="Arial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user</cp:lastModifiedBy>
  <cp:revision>8</cp:revision>
  <dcterms:created xsi:type="dcterms:W3CDTF">2021-08-19T11:38:00Z</dcterms:created>
  <dcterms:modified xsi:type="dcterms:W3CDTF">2026-07-23T06:08:00Z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1033-12.2.0.21931</vt:lpwstr>
  </property>
  <property fmtid="{D5CDD505-2E9C-101B-9397-08002B2CF9AE}" pid="9" name="ICV">
    <vt:lpwstr>E88D33B4031949DA9DBBA29CDE13D65C_13</vt:lpwstr>
  </property>
</Properties>
</file>