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BE920" w14:textId="77777777" w:rsidR="00882F18" w:rsidRDefault="00882F18" w:rsidP="00882F1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СЕДМИЧНО РАЗПРЕДЕЛЕНИЕ НА ОСНОВНИТЕ ФОРМИ</w:t>
      </w:r>
    </w:p>
    <w:p w14:paraId="57AB4764" w14:textId="77777777" w:rsidR="00882F18" w:rsidRPr="00F17AD2" w:rsidRDefault="00882F18" w:rsidP="00882F1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ВТОРА „Б“ ГРУПА „ДЕТЕЛИНА“</w:t>
      </w:r>
    </w:p>
    <w:p w14:paraId="60DEAE34" w14:textId="77777777" w:rsidR="00882F18" w:rsidRDefault="00882F18" w:rsidP="00882F1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2025/2026 УЧЕБНА ГОДИНА</w:t>
      </w:r>
    </w:p>
    <w:p w14:paraId="40BF7CB9" w14:textId="4CA854DE" w:rsidR="00882F18" w:rsidRDefault="00882F18" w:rsidP="00882F1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="-38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2"/>
        <w:gridCol w:w="2794"/>
        <w:gridCol w:w="2810"/>
        <w:gridCol w:w="2799"/>
        <w:gridCol w:w="2789"/>
      </w:tblGrid>
      <w:tr w:rsidR="00882F18" w14:paraId="358E3789" w14:textId="77777777" w:rsidTr="00460FB0">
        <w:trPr>
          <w:trHeight w:val="390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9203" w14:textId="77777777" w:rsidR="00882F18" w:rsidRPr="002679C1" w:rsidRDefault="00882F18" w:rsidP="00460F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2679C1">
              <w:rPr>
                <w:rFonts w:ascii="Times New Roman" w:hAnsi="Times New Roman"/>
                <w:b/>
                <w:sz w:val="28"/>
                <w:szCs w:val="28"/>
              </w:rPr>
              <w:t>Преди обяд</w:t>
            </w:r>
          </w:p>
        </w:tc>
      </w:tr>
      <w:tr w:rsidR="00882F18" w14:paraId="5A53AE88" w14:textId="77777777" w:rsidTr="00460FB0">
        <w:trPr>
          <w:trHeight w:val="42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55052" w14:textId="77777777" w:rsidR="00882F18" w:rsidRPr="002679C1" w:rsidRDefault="00882F18" w:rsidP="00460F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9C1">
              <w:rPr>
                <w:rFonts w:ascii="Times New Roman" w:hAnsi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7338D" w14:textId="77777777" w:rsidR="00882F18" w:rsidRPr="002679C1" w:rsidRDefault="00882F18" w:rsidP="00460F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9C1">
              <w:rPr>
                <w:rFonts w:ascii="Times New Roman" w:hAnsi="Times New Roman"/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19949" w14:textId="77777777" w:rsidR="00882F18" w:rsidRPr="002679C1" w:rsidRDefault="00882F18" w:rsidP="00460F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9C1">
              <w:rPr>
                <w:rFonts w:ascii="Times New Roman" w:hAnsi="Times New Roman"/>
                <w:b/>
                <w:sz w:val="24"/>
                <w:szCs w:val="24"/>
              </w:rPr>
              <w:t xml:space="preserve">      Сряда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28977" w14:textId="77777777" w:rsidR="00882F18" w:rsidRPr="002679C1" w:rsidRDefault="00882F18" w:rsidP="00460F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9C1">
              <w:rPr>
                <w:rFonts w:ascii="Times New Roman" w:hAnsi="Times New Roman"/>
                <w:b/>
                <w:sz w:val="24"/>
                <w:szCs w:val="24"/>
              </w:rPr>
              <w:t xml:space="preserve">      Четвъртък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0957C" w14:textId="77777777" w:rsidR="00882F18" w:rsidRPr="002679C1" w:rsidRDefault="00882F18" w:rsidP="00460F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9C1">
              <w:rPr>
                <w:rFonts w:ascii="Times New Roman" w:hAnsi="Times New Roman"/>
                <w:b/>
                <w:sz w:val="24"/>
                <w:szCs w:val="24"/>
              </w:rPr>
              <w:t xml:space="preserve">        Петък</w:t>
            </w:r>
          </w:p>
        </w:tc>
      </w:tr>
      <w:tr w:rsidR="00882F18" w14:paraId="064E40D2" w14:textId="77777777" w:rsidTr="00460FB0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B743E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ОС</w:t>
            </w:r>
          </w:p>
          <w:p w14:paraId="6A874A62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3D85F7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МУЗИКА                                                                   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31F1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1.БЕЛ</w:t>
            </w:r>
          </w:p>
          <w:p w14:paraId="750DC2E3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FA8497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D4DBA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МАТЕМАТИКА</w:t>
            </w:r>
          </w:p>
          <w:p w14:paraId="2D5BAD3E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11E0BE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МУЗИКА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79BDD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БЕЛ</w:t>
            </w:r>
          </w:p>
          <w:p w14:paraId="715321A8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3F28F6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333D2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2215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</w:t>
            </w:r>
          </w:p>
          <w:p w14:paraId="4AB7B995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576F1C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ИИ</w:t>
            </w:r>
          </w:p>
        </w:tc>
      </w:tr>
      <w:tr w:rsidR="00882F18" w14:paraId="72462CF2" w14:textId="77777777" w:rsidTr="00460FB0">
        <w:trPr>
          <w:trHeight w:val="463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95BE2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7EE6AB4A" w14:textId="77777777" w:rsidR="00882F18" w:rsidRPr="002679C1" w:rsidRDefault="00882F18" w:rsidP="00460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79C1">
              <w:rPr>
                <w:rFonts w:ascii="Times New Roman" w:hAnsi="Times New Roman"/>
                <w:b/>
                <w:sz w:val="28"/>
                <w:szCs w:val="28"/>
              </w:rPr>
              <w:t>Следобед</w:t>
            </w:r>
          </w:p>
        </w:tc>
      </w:tr>
      <w:tr w:rsidR="00882F18" w14:paraId="1A672F30" w14:textId="77777777" w:rsidTr="00460FB0">
        <w:trPr>
          <w:trHeight w:val="99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2273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3143DC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51D99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4D45C8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AE346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6DB133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1.ФК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3B0EB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6416F478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D9C46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2510CDD" w14:textId="77777777" w:rsidR="00882F18" w:rsidRDefault="00882F18" w:rsidP="00460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38A010F" w14:textId="77777777" w:rsidR="00882F18" w:rsidRDefault="00882F18" w:rsidP="00882F18">
      <w:pPr>
        <w:rPr>
          <w:rFonts w:ascii="Times New Roman" w:hAnsi="Times New Roman"/>
          <w:b/>
          <w:sz w:val="24"/>
          <w:szCs w:val="24"/>
        </w:rPr>
      </w:pPr>
    </w:p>
    <w:p w14:paraId="60574DE6" w14:textId="77777777" w:rsidR="00882F18" w:rsidRDefault="00882F18" w:rsidP="00882F1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Български език и литература - 2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Конструиране и технологии - 1</w:t>
      </w:r>
    </w:p>
    <w:p w14:paraId="10546C44" w14:textId="77777777" w:rsidR="00882F18" w:rsidRDefault="00882F18" w:rsidP="00882F1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Математика - 1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Изобразително изкуство - 2</w:t>
      </w:r>
    </w:p>
    <w:p w14:paraId="11CA1BE9" w14:textId="77777777" w:rsidR="00882F18" w:rsidRDefault="00882F18" w:rsidP="00882F1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Околен свят -  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Физическа култура - 3</w:t>
      </w:r>
    </w:p>
    <w:p w14:paraId="119D7DC2" w14:textId="77777777" w:rsidR="00882F18" w:rsidRDefault="00882F18" w:rsidP="00882F1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Музика - 2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Общ брой: 13</w:t>
      </w:r>
    </w:p>
    <w:p w14:paraId="61EE3339" w14:textId="77777777" w:rsidR="00882F18" w:rsidRPr="00191470" w:rsidRDefault="00882F18" w:rsidP="00882F18">
      <w:pPr>
        <w:rPr>
          <w:rFonts w:ascii="Times New Roman" w:hAnsi="Times New Roman"/>
          <w:b/>
          <w:sz w:val="24"/>
          <w:szCs w:val="24"/>
        </w:rPr>
      </w:pPr>
      <w:r w:rsidRPr="00191470">
        <w:rPr>
          <w:rFonts w:ascii="Times New Roman" w:hAnsi="Times New Roman"/>
          <w:b/>
          <w:sz w:val="24"/>
          <w:szCs w:val="24"/>
        </w:rPr>
        <w:t xml:space="preserve">Учители:  </w:t>
      </w:r>
      <w:r>
        <w:rPr>
          <w:rFonts w:ascii="Times New Roman" w:hAnsi="Times New Roman"/>
          <w:b/>
          <w:sz w:val="24"/>
          <w:szCs w:val="24"/>
        </w:rPr>
        <w:t>Ц. Лазова/  Й. Коева</w:t>
      </w:r>
      <w:r w:rsidRPr="0019147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0A2FF0F2" w14:textId="77777777" w:rsidR="00882F18" w:rsidRDefault="00882F18" w:rsidP="00882F18"/>
    <w:p w14:paraId="5116BA2E" w14:textId="0BF033DE" w:rsidR="0056149B" w:rsidRDefault="0056149B"/>
    <w:sectPr w:rsidR="0056149B" w:rsidSect="00882F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D6"/>
    <w:rsid w:val="0056149B"/>
    <w:rsid w:val="00882F18"/>
    <w:rsid w:val="009B401F"/>
    <w:rsid w:val="00D208D5"/>
    <w:rsid w:val="00F001B2"/>
    <w:rsid w:val="00F01AD6"/>
    <w:rsid w:val="00FA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9FA4"/>
  <w15:chartTrackingRefBased/>
  <w15:docId w15:val="{193B693C-FB2C-4E10-A118-5867C6C4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F1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1A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A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A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A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A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AD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AD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AD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AD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01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F01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F01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F01A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F01AD6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F01A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F01AD6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F01A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F01A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1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F01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AD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F01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1A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F01A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1A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F01A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1A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F01A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1A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</dc:creator>
  <cp:keywords/>
  <dc:description/>
  <cp:lastModifiedBy>user</cp:lastModifiedBy>
  <cp:revision>3</cp:revision>
  <dcterms:created xsi:type="dcterms:W3CDTF">2025-07-28T16:22:00Z</dcterms:created>
  <dcterms:modified xsi:type="dcterms:W3CDTF">2026-07-23T06:12:00Z</dcterms:modified>
</cp:coreProperties>
</file>