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A19A" w14:textId="77777777" w:rsidR="003101DF" w:rsidRDefault="003101DF" w:rsidP="003101D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410958F4" w14:textId="77777777" w:rsidR="003101DF" w:rsidRDefault="003101DF" w:rsidP="003101DF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ЗА ПЪРВА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„Б”  ГРУПА „ТЕМЕНУЖКА“ </w:t>
      </w:r>
    </w:p>
    <w:p w14:paraId="1EA65179" w14:textId="77777777" w:rsidR="003101DF" w:rsidRDefault="006B2A16" w:rsidP="003101D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  <w:lang w:val="en-US"/>
        </w:rPr>
        <w:t>6</w:t>
      </w:r>
      <w:r w:rsidR="003101DF">
        <w:rPr>
          <w:rFonts w:ascii="Times New Roman" w:hAnsi="Times New Roman"/>
          <w:b/>
          <w:sz w:val="24"/>
          <w:szCs w:val="24"/>
        </w:rPr>
        <w:t xml:space="preserve"> УЧЕБНА ГОДИНА</w:t>
      </w:r>
    </w:p>
    <w:p w14:paraId="6F13221F" w14:textId="7605C1E9" w:rsidR="003101DF" w:rsidRDefault="003101DF" w:rsidP="003101D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3101DF" w14:paraId="4230F50C" w14:textId="77777777" w:rsidTr="00A9119B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F918" w14:textId="77777777" w:rsidR="003101DF" w:rsidRPr="002679C1" w:rsidRDefault="003101DF" w:rsidP="00A911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2679C1"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3101DF" w14:paraId="2FA40D6E" w14:textId="77777777" w:rsidTr="00A9119B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9357" w14:textId="77777777" w:rsidR="003101DF" w:rsidRPr="002679C1" w:rsidRDefault="003101DF" w:rsidP="00A91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637A" w14:textId="77777777" w:rsidR="003101DF" w:rsidRPr="002679C1" w:rsidRDefault="003101DF" w:rsidP="00A91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EDDF8" w14:textId="77777777" w:rsidR="003101DF" w:rsidRPr="002679C1" w:rsidRDefault="003101DF" w:rsidP="00A91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31BD" w14:textId="77777777" w:rsidR="003101DF" w:rsidRPr="002679C1" w:rsidRDefault="003101DF" w:rsidP="00A91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D8E8" w14:textId="77777777" w:rsidR="003101DF" w:rsidRPr="002679C1" w:rsidRDefault="003101DF" w:rsidP="00A91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79C1"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3101DF" w14:paraId="5F3786DE" w14:textId="77777777" w:rsidTr="00A9119B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03EF" w14:textId="77777777" w:rsidR="006B2A16" w:rsidRDefault="003101DF" w:rsidP="006B2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B2A16">
              <w:rPr>
                <w:rFonts w:ascii="Times New Roman" w:hAnsi="Times New Roman"/>
                <w:sz w:val="24"/>
                <w:szCs w:val="24"/>
              </w:rPr>
              <w:t>МУЗИКА</w:t>
            </w:r>
          </w:p>
          <w:p w14:paraId="0637D2E7" w14:textId="77777777" w:rsidR="003101DF" w:rsidRPr="00FD705B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6A28AB0" w14:textId="77777777" w:rsidR="003101DF" w:rsidRDefault="003101DF" w:rsidP="006B2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B2A16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4034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B2A16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</w:p>
          <w:p w14:paraId="123EE28F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864F5C" w14:textId="77777777" w:rsidR="003101DF" w:rsidRPr="006B2A16" w:rsidRDefault="003101DF" w:rsidP="006B2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B2A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2A16"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33DE" w14:textId="77777777" w:rsidR="006B2A16" w:rsidRDefault="003101DF" w:rsidP="006B2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B2A16">
              <w:rPr>
                <w:rFonts w:ascii="Times New Roman" w:hAnsi="Times New Roman"/>
                <w:sz w:val="24"/>
                <w:szCs w:val="24"/>
              </w:rPr>
              <w:t xml:space="preserve"> МУЗИКА</w:t>
            </w:r>
          </w:p>
          <w:p w14:paraId="3E95B55F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5BE2AB" w14:textId="77777777" w:rsidR="003101DF" w:rsidRPr="006B2A16" w:rsidRDefault="003101DF" w:rsidP="00CB4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B2A1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2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A87">
              <w:rPr>
                <w:rFonts w:ascii="Times New Roman" w:hAnsi="Times New Roman"/>
                <w:sz w:val="24"/>
                <w:szCs w:val="24"/>
              </w:rPr>
              <w:t>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375D7" w14:textId="77777777" w:rsidR="00CB4A87" w:rsidRDefault="003101DF" w:rsidP="00CB4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B2A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B4A8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759C8A06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1680EFB" w14:textId="77777777" w:rsidR="006B2A16" w:rsidRPr="006B2A16" w:rsidRDefault="006B2A16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0135DF7" w14:textId="77777777" w:rsidR="003101DF" w:rsidRDefault="003101DF" w:rsidP="006B2A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B2A16">
              <w:rPr>
                <w:rFonts w:ascii="Times New Roman" w:hAnsi="Times New Roman"/>
                <w:sz w:val="24"/>
                <w:szCs w:val="24"/>
              </w:rPr>
              <w:t xml:space="preserve"> 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C211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1.ИИ</w:t>
            </w:r>
          </w:p>
          <w:p w14:paraId="0509F141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78ED61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2.ФК</w:t>
            </w:r>
          </w:p>
        </w:tc>
      </w:tr>
      <w:tr w:rsidR="003101DF" w14:paraId="1A9B6544" w14:textId="77777777" w:rsidTr="00A9119B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CA50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0D874CD6" w14:textId="77777777" w:rsidR="003101DF" w:rsidRPr="002679C1" w:rsidRDefault="003101DF" w:rsidP="00A911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79C1"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3101DF" w14:paraId="29C02F94" w14:textId="77777777" w:rsidTr="00A9119B">
        <w:trPr>
          <w:trHeight w:val="9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AC08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3C8FF0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CCA5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39A358" w14:textId="77777777" w:rsidR="003101DF" w:rsidRPr="00C141DE" w:rsidRDefault="00C141DE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 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32CC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758F0F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E8D8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7BDAA1B9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2EB2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9BB1923" w14:textId="77777777" w:rsidR="003101DF" w:rsidRDefault="003101DF" w:rsidP="00A91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4CEE0EC4" w14:textId="77777777" w:rsidR="003101DF" w:rsidRDefault="003101DF" w:rsidP="003101DF">
      <w:pPr>
        <w:rPr>
          <w:rFonts w:ascii="Times New Roman" w:hAnsi="Times New Roman"/>
          <w:b/>
          <w:sz w:val="24"/>
          <w:szCs w:val="24"/>
        </w:rPr>
      </w:pPr>
    </w:p>
    <w:p w14:paraId="63B95269" w14:textId="77777777" w:rsidR="003101DF" w:rsidRDefault="003101DF" w:rsidP="003101D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         1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Конструиране и технологии</w:t>
      </w:r>
      <w:r w:rsidR="00FA61F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A61FC">
        <w:rPr>
          <w:rFonts w:ascii="Times New Roman" w:hAnsi="Times New Roman"/>
          <w:b/>
          <w:sz w:val="24"/>
          <w:szCs w:val="24"/>
        </w:rPr>
        <w:t xml:space="preserve">- 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579B84D9" w14:textId="77777777" w:rsidR="003101DF" w:rsidRDefault="003101DF" w:rsidP="003101D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Математика –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Изобразително изкуство -         2</w:t>
      </w:r>
    </w:p>
    <w:p w14:paraId="04445898" w14:textId="77777777" w:rsidR="003101DF" w:rsidRDefault="003101DF" w:rsidP="003101D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Околен свят -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Физическа култура -                  3</w:t>
      </w:r>
    </w:p>
    <w:p w14:paraId="32911F49" w14:textId="59D9079C" w:rsidR="003101DF" w:rsidRDefault="003101DF" w:rsidP="004E421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Музика -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Общ брой: 11</w:t>
      </w:r>
    </w:p>
    <w:p w14:paraId="0469F8FB" w14:textId="77777777" w:rsidR="00C17BA6" w:rsidRPr="00DF0E44" w:rsidRDefault="003101DF">
      <w:pPr>
        <w:rPr>
          <w:rFonts w:ascii="Times New Roman" w:hAnsi="Times New Roman"/>
          <w:b/>
          <w:sz w:val="24"/>
          <w:szCs w:val="24"/>
          <w:lang w:val="en-US"/>
        </w:rPr>
      </w:pPr>
      <w:r w:rsidRPr="00191470">
        <w:rPr>
          <w:rFonts w:ascii="Times New Roman" w:hAnsi="Times New Roman"/>
          <w:b/>
          <w:sz w:val="24"/>
          <w:szCs w:val="24"/>
        </w:rPr>
        <w:t xml:space="preserve">Учители:  </w:t>
      </w:r>
      <w:r w:rsidR="003C2FFC">
        <w:rPr>
          <w:rFonts w:ascii="Times New Roman" w:hAnsi="Times New Roman"/>
          <w:b/>
          <w:sz w:val="24"/>
          <w:szCs w:val="24"/>
        </w:rPr>
        <w:t>Татяна Димитрова /  Д</w:t>
      </w:r>
      <w:r w:rsidR="003C2FFC">
        <w:rPr>
          <w:rFonts w:ascii="Times New Roman" w:hAnsi="Times New Roman"/>
          <w:b/>
          <w:sz w:val="24"/>
          <w:szCs w:val="24"/>
          <w:lang w:val="en-US"/>
        </w:rPr>
        <w:t>етелина</w:t>
      </w:r>
      <w:r>
        <w:rPr>
          <w:rFonts w:ascii="Times New Roman" w:hAnsi="Times New Roman"/>
          <w:b/>
          <w:sz w:val="24"/>
          <w:szCs w:val="24"/>
        </w:rPr>
        <w:t xml:space="preserve"> Стойчева</w:t>
      </w:r>
      <w:r w:rsidRPr="001914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sectPr w:rsidR="00C17BA6" w:rsidRPr="00DF0E44" w:rsidSect="002679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1DF"/>
    <w:rsid w:val="003101DF"/>
    <w:rsid w:val="003415FC"/>
    <w:rsid w:val="00363EEA"/>
    <w:rsid w:val="003C2FFC"/>
    <w:rsid w:val="00450E77"/>
    <w:rsid w:val="004E421E"/>
    <w:rsid w:val="00614235"/>
    <w:rsid w:val="006B2A16"/>
    <w:rsid w:val="007208B5"/>
    <w:rsid w:val="008343C7"/>
    <w:rsid w:val="009747E4"/>
    <w:rsid w:val="009B401F"/>
    <w:rsid w:val="00B378F3"/>
    <w:rsid w:val="00C141DE"/>
    <w:rsid w:val="00C17BA6"/>
    <w:rsid w:val="00CB3EA3"/>
    <w:rsid w:val="00CB4A87"/>
    <w:rsid w:val="00D62633"/>
    <w:rsid w:val="00DF0E44"/>
    <w:rsid w:val="00FA61FC"/>
    <w:rsid w:val="00FD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464F"/>
  <w15:docId w15:val="{4C3A6DFD-EB76-4A86-A2EF-D0357169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1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038F2-36AE-4215-AD91-BC32ECDD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908</Characters>
  <Application>Microsoft Office Word</Application>
  <DocSecurity>0</DocSecurity>
  <Lines>7</Lines>
  <Paragraphs>2</Paragraphs>
  <ScaleCrop>false</ScaleCrop>
  <Company>Grizli777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2021-08-14T20:55:00Z</dcterms:created>
  <dcterms:modified xsi:type="dcterms:W3CDTF">2026-07-23T06:06:00Z</dcterms:modified>
</cp:coreProperties>
</file>